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3C936" w14:textId="11FCFAE9" w:rsidR="00B620D0" w:rsidRDefault="00395A1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9C7878" wp14:editId="68C64618">
                <wp:simplePos x="0" y="0"/>
                <wp:positionH relativeFrom="column">
                  <wp:posOffset>5080</wp:posOffset>
                </wp:positionH>
                <wp:positionV relativeFrom="paragraph">
                  <wp:posOffset>332740</wp:posOffset>
                </wp:positionV>
                <wp:extent cx="2552700" cy="809625"/>
                <wp:effectExtent l="0" t="0" r="19050" b="28575"/>
                <wp:wrapTight wrapText="bothSides">
                  <wp:wrapPolygon edited="0">
                    <wp:start x="0" y="0"/>
                    <wp:lineTo x="0" y="21854"/>
                    <wp:lineTo x="21600" y="21854"/>
                    <wp:lineTo x="21600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4491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563522F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E5490F0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D494C69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05307C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C7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26.2pt;width:201pt;height:6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">
                <v:textbox>
                  <w:txbxContent>
                    <w:p w14:paraId="5F504491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563522F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E5490F0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D494C69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05307C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BF0E5" wp14:editId="42D5436E">
                <wp:simplePos x="0" y="0"/>
                <wp:positionH relativeFrom="column">
                  <wp:posOffset>2557780</wp:posOffset>
                </wp:positionH>
                <wp:positionV relativeFrom="paragraph">
                  <wp:posOffset>332740</wp:posOffset>
                </wp:positionV>
                <wp:extent cx="3634105" cy="800100"/>
                <wp:effectExtent l="0" t="0" r="23495" b="19050"/>
                <wp:wrapTight wrapText="bothSides">
                  <wp:wrapPolygon edited="0">
                    <wp:start x="0" y="0"/>
                    <wp:lineTo x="0" y="21600"/>
                    <wp:lineTo x="21626" y="21600"/>
                    <wp:lineTo x="2162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105" cy="800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391EC" w14:textId="77777777" w:rsidR="00C1398A" w:rsidRDefault="00C1398A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6611D177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>Formularz</w:t>
                            </w:r>
                          </w:p>
                          <w:p w14:paraId="549DAE0D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 xml:space="preserve"> „Potencjał kadrowy”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BF0E5" id="Pole tekstowe 1" o:spid="_x0000_s1027" type="#_x0000_t202" style="position:absolute;left:0;text-align:left;margin-left:201.4pt;margin-top:26.2pt;width:286.1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" fillcolor="silver">
                <v:textbox>
                  <w:txbxContent>
                    <w:p w14:paraId="095391EC" w14:textId="77777777" w:rsidR="00C1398A" w:rsidRDefault="00C1398A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6611D177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>Formularz</w:t>
                      </w:r>
                    </w:p>
                    <w:p w14:paraId="549DAE0D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 xml:space="preserve"> „Potencjał kadrowy”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3EAD7A9" w14:textId="77777777" w:rsidR="002F387E" w:rsidRPr="003176CE" w:rsidRDefault="002F387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</w:p>
    <w:p w14:paraId="73604D53" w14:textId="77777777" w:rsidR="009E2105" w:rsidRDefault="009E2105" w:rsidP="009E2105">
      <w:pPr>
        <w:pStyle w:val="Zwykytekst"/>
        <w:suppressAutoHyphens/>
        <w:spacing w:after="120" w:line="276" w:lineRule="auto"/>
        <w:jc w:val="both"/>
        <w:rPr>
          <w:rFonts w:asciiTheme="minorHAnsi" w:hAnsiTheme="minorHAnsi"/>
          <w:sz w:val="24"/>
          <w:szCs w:val="24"/>
        </w:rPr>
      </w:pPr>
      <w:r w:rsidRPr="009E2105">
        <w:rPr>
          <w:rFonts w:asciiTheme="minorHAnsi" w:hAnsiTheme="minorHAnsi"/>
          <w:sz w:val="24"/>
          <w:szCs w:val="24"/>
        </w:rPr>
        <w:t>Składając ofertę w postępowaniu pn.:</w:t>
      </w:r>
    </w:p>
    <w:p w14:paraId="11663158" w14:textId="57C32801" w:rsidR="00D2649F" w:rsidRPr="00D2649F" w:rsidRDefault="00D2649F" w:rsidP="00D2649F">
      <w:pPr>
        <w:rPr>
          <w:rFonts w:asciiTheme="minorHAnsi" w:hAnsiTheme="minorHAnsi"/>
          <w:b/>
        </w:rPr>
      </w:pPr>
      <w:bookmarkStart w:id="0" w:name="_Hlk190243687"/>
      <w:bookmarkStart w:id="1" w:name="_Hlk190345686"/>
      <w:r w:rsidRPr="00D2649F">
        <w:rPr>
          <w:rFonts w:asciiTheme="minorHAnsi" w:hAnsiTheme="minorHAnsi"/>
          <w:b/>
        </w:rPr>
        <w:t xml:space="preserve">Naprawa urządzeń dylatacyjnych na obiektach mostowych administrowanych przez GDDKiA </w:t>
      </w:r>
      <w:r>
        <w:rPr>
          <w:rFonts w:asciiTheme="minorHAnsi" w:hAnsiTheme="minorHAnsi"/>
          <w:b/>
        </w:rPr>
        <w:br/>
      </w:r>
      <w:r w:rsidRPr="00D2649F">
        <w:rPr>
          <w:rFonts w:asciiTheme="minorHAnsi" w:hAnsiTheme="minorHAnsi"/>
          <w:b/>
        </w:rPr>
        <w:t>O</w:t>
      </w:r>
      <w:r>
        <w:rPr>
          <w:rFonts w:asciiTheme="minorHAnsi" w:hAnsiTheme="minorHAnsi"/>
          <w:b/>
        </w:rPr>
        <w:t xml:space="preserve">ddział w </w:t>
      </w:r>
      <w:r w:rsidRPr="00D2649F">
        <w:rPr>
          <w:rFonts w:asciiTheme="minorHAnsi" w:hAnsiTheme="minorHAnsi"/>
          <w:b/>
        </w:rPr>
        <w:t>Rzesz</w:t>
      </w:r>
      <w:r>
        <w:rPr>
          <w:rFonts w:asciiTheme="minorHAnsi" w:hAnsiTheme="minorHAnsi"/>
          <w:b/>
        </w:rPr>
        <w:t>owie</w:t>
      </w:r>
      <w:r w:rsidRPr="00D2649F">
        <w:rPr>
          <w:rFonts w:asciiTheme="minorHAnsi" w:hAnsiTheme="minorHAnsi"/>
          <w:b/>
        </w:rPr>
        <w:t xml:space="preserve"> z podziałem na części:</w:t>
      </w:r>
    </w:p>
    <w:p w14:paraId="187FB88A" w14:textId="71F1CFB0" w:rsidR="00D2649F" w:rsidRPr="00D2649F" w:rsidRDefault="00D2649F" w:rsidP="008E371F">
      <w:pPr>
        <w:ind w:left="851" w:hanging="851"/>
        <w:rPr>
          <w:rFonts w:asciiTheme="minorHAnsi" w:hAnsiTheme="minorHAnsi"/>
          <w:b/>
        </w:rPr>
      </w:pPr>
      <w:r w:rsidRPr="00D2649F">
        <w:rPr>
          <w:rFonts w:asciiTheme="minorHAnsi" w:hAnsiTheme="minorHAnsi"/>
          <w:b/>
        </w:rPr>
        <w:t xml:space="preserve">Część 1. Naprawa dylatacji jednomodułowych na moście MA-127 (L+P) w ciągu autostrady A4 </w:t>
      </w:r>
      <w:r w:rsidR="008E371F">
        <w:rPr>
          <w:rFonts w:asciiTheme="minorHAnsi" w:hAnsiTheme="minorHAnsi"/>
          <w:b/>
        </w:rPr>
        <w:br/>
      </w:r>
      <w:r w:rsidRPr="00D2649F">
        <w:rPr>
          <w:rFonts w:asciiTheme="minorHAnsi" w:hAnsiTheme="minorHAnsi"/>
          <w:b/>
        </w:rPr>
        <w:t>w km 540+174 w m. Paszczyna</w:t>
      </w:r>
    </w:p>
    <w:p w14:paraId="76D7491E" w14:textId="28D2BF3D" w:rsidR="00D2649F" w:rsidRPr="00D2649F" w:rsidRDefault="00D2649F" w:rsidP="008E371F">
      <w:pPr>
        <w:ind w:left="851" w:hanging="851"/>
        <w:rPr>
          <w:rFonts w:asciiTheme="minorHAnsi" w:hAnsiTheme="minorHAnsi"/>
          <w:b/>
        </w:rPr>
      </w:pPr>
      <w:r w:rsidRPr="00D2649F">
        <w:rPr>
          <w:rFonts w:asciiTheme="minorHAnsi" w:hAnsiTheme="minorHAnsi"/>
          <w:b/>
        </w:rPr>
        <w:t xml:space="preserve">Część 2. </w:t>
      </w:r>
      <w:bookmarkEnd w:id="0"/>
      <w:r w:rsidRPr="00D2649F">
        <w:rPr>
          <w:rFonts w:asciiTheme="minorHAnsi" w:hAnsiTheme="minorHAnsi"/>
          <w:b/>
        </w:rPr>
        <w:t xml:space="preserve"> Naprawa urządzenia dylatacyjnego palczastego na estakadzie E 118 (P) </w:t>
      </w:r>
      <w:r w:rsidRPr="00D2649F">
        <w:rPr>
          <w:rFonts w:asciiTheme="minorHAnsi" w:hAnsiTheme="minorHAnsi"/>
          <w:b/>
        </w:rPr>
        <w:br/>
        <w:t>w ciągu autostrady A4 w km 532+989</w:t>
      </w:r>
    </w:p>
    <w:bookmarkEnd w:id="1"/>
    <w:p w14:paraId="750F44A8" w14:textId="77777777" w:rsidR="00D2649F" w:rsidRDefault="00D2649F">
      <w:pPr>
        <w:pStyle w:val="Zwykytekst"/>
        <w:suppressAutoHyphens/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5D39B0B2" w14:textId="728F0DBF" w:rsidR="00B620D0" w:rsidRPr="00977BAC" w:rsidRDefault="006B2E00">
      <w:pPr>
        <w:pStyle w:val="Zwykytekst"/>
        <w:suppressAutoHyphens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977BAC">
        <w:rPr>
          <w:rFonts w:asciiTheme="minorHAnsi" w:hAnsiTheme="minorHAnsi"/>
          <w:sz w:val="24"/>
          <w:szCs w:val="24"/>
        </w:rPr>
        <w:t>przedkładamy wykaz osób, które będą uczestniczyć w wykonywaniu zamówienia</w:t>
      </w:r>
      <w:r w:rsidRPr="00977BAC">
        <w:rPr>
          <w:rFonts w:asciiTheme="minorHAnsi" w:hAnsiTheme="minorHAnsi"/>
          <w:i/>
          <w:sz w:val="24"/>
          <w:szCs w:val="24"/>
        </w:rPr>
        <w:t xml:space="preserve">, </w:t>
      </w:r>
      <w:r w:rsidRPr="00977BAC">
        <w:rPr>
          <w:rFonts w:asciiTheme="minorHAnsi" w:hAnsiTheme="minorHAnsi"/>
          <w:sz w:val="24"/>
          <w:szCs w:val="24"/>
        </w:rPr>
        <w:t>celem wykazani</w:t>
      </w:r>
      <w:r w:rsidR="00994FA0" w:rsidRPr="00977BAC">
        <w:rPr>
          <w:rFonts w:asciiTheme="minorHAnsi" w:hAnsiTheme="minorHAnsi"/>
          <w:sz w:val="24"/>
          <w:szCs w:val="24"/>
        </w:rPr>
        <w:t>e</w:t>
      </w:r>
      <w:r w:rsidRPr="00977BAC">
        <w:rPr>
          <w:rFonts w:asciiTheme="minorHAnsi" w:hAnsiTheme="minorHAnsi"/>
          <w:sz w:val="24"/>
          <w:szCs w:val="24"/>
        </w:rPr>
        <w:t xml:space="preserve"> spełnienia opisanego przez Zamawiającego warunku, dysponowania osobami zdolnymi do wykonania zamówienia:</w:t>
      </w:r>
    </w:p>
    <w:p w14:paraId="093C924E" w14:textId="77777777" w:rsidR="00B620D0" w:rsidRDefault="00B620D0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980"/>
        <w:gridCol w:w="1176"/>
        <w:gridCol w:w="4536"/>
        <w:gridCol w:w="2923"/>
      </w:tblGrid>
      <w:tr w:rsidR="00395A1E" w14:paraId="5D614E09" w14:textId="77777777" w:rsidTr="00A0047E">
        <w:trPr>
          <w:trHeight w:val="89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748D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Poz.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4A98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Nazwisko i imię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8F59" w14:textId="77777777" w:rsidR="00395A1E" w:rsidRPr="00CF4AC3" w:rsidRDefault="00994FA0" w:rsidP="006246EE">
            <w:pPr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Wykonawca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2FD" w14:textId="25E9AE48" w:rsidR="006246EE" w:rsidRPr="006246EE" w:rsidRDefault="00395A1E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 xml:space="preserve">Wymagania dla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t>wykonawcy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br/>
              <w:t xml:space="preserve">opisane 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w </w:t>
            </w:r>
            <w:r w:rsidR="008E371F">
              <w:rPr>
                <w:rFonts w:asciiTheme="minorHAnsi" w:hAnsiTheme="minorHAnsi"/>
                <w:b/>
                <w:sz w:val="20"/>
                <w:szCs w:val="20"/>
              </w:rPr>
              <w:t>PFU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3C98" w14:textId="1979D51F" w:rsidR="00395A1E" w:rsidRPr="00DA1461" w:rsidRDefault="008608E2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="00395A1E" w:rsidRPr="00282D32">
              <w:rPr>
                <w:rFonts w:asciiTheme="minorHAnsi" w:hAnsiTheme="minorHAnsi"/>
                <w:b/>
                <w:sz w:val="20"/>
                <w:szCs w:val="20"/>
              </w:rPr>
              <w:t>walifikacje potwierdzające spełnianie wymagań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opisanych w </w:t>
            </w:r>
            <w:r w:rsidR="008E371F">
              <w:rPr>
                <w:rFonts w:asciiTheme="minorHAnsi" w:hAnsiTheme="minorHAnsi"/>
                <w:b/>
                <w:sz w:val="20"/>
                <w:szCs w:val="20"/>
              </w:rPr>
              <w:t>PFU</w:t>
            </w:r>
          </w:p>
        </w:tc>
      </w:tr>
      <w:tr w:rsidR="00395A1E" w14:paraId="077B6EF9" w14:textId="77777777" w:rsidTr="00A0047E">
        <w:trPr>
          <w:trHeight w:val="22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9FA9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01EA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6107" w14:textId="77777777" w:rsidR="00395A1E" w:rsidRPr="00CF4AC3" w:rsidRDefault="00395A1E" w:rsidP="00CF4AC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F60C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684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</w:tr>
      <w:tr w:rsidR="008706ED" w14:paraId="5702AB76" w14:textId="77777777" w:rsidTr="00026FE4">
        <w:trPr>
          <w:trHeight w:val="33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1D8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CF4AC3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576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055" w14:textId="022FBD03" w:rsidR="008706ED" w:rsidRPr="00C87CAC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7CAC">
              <w:rPr>
                <w:rFonts w:asciiTheme="minorHAnsi" w:hAnsiTheme="minorHAnsi"/>
                <w:sz w:val="20"/>
                <w:szCs w:val="20"/>
              </w:rPr>
              <w:t xml:space="preserve">Kierownik </w:t>
            </w:r>
            <w:r w:rsidR="00A0047E">
              <w:rPr>
                <w:rFonts w:asciiTheme="minorHAnsi" w:hAnsiTheme="minorHAnsi"/>
                <w:sz w:val="20"/>
                <w:szCs w:val="20"/>
              </w:rPr>
              <w:br/>
            </w:r>
            <w:r w:rsidR="008E371F">
              <w:rPr>
                <w:rFonts w:asciiTheme="minorHAnsi" w:hAnsiTheme="minorHAnsi"/>
                <w:sz w:val="20"/>
                <w:szCs w:val="20"/>
              </w:rPr>
              <w:t>Robót</w:t>
            </w:r>
            <w:r w:rsidRPr="00C87CA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87CAC">
              <w:rPr>
                <w:rFonts w:asciiTheme="minorHAnsi" w:hAnsiTheme="minorHAnsi"/>
                <w:sz w:val="20"/>
                <w:szCs w:val="20"/>
              </w:rPr>
              <w:t>– 1 osoba</w:t>
            </w:r>
          </w:p>
          <w:p w14:paraId="040BFF73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59F" w14:textId="77777777" w:rsidR="008E371F" w:rsidRDefault="008E371F" w:rsidP="008E371F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4421095C" w14:textId="4C600698" w:rsidR="008E371F" w:rsidRDefault="00710681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 xml:space="preserve">uprawnienia budowlane bez ograniczeń w specjalności mostowej lub inne równoważne uprawnienia wydane na podstawie wcześniej obowiązujących przepisów, </w:t>
            </w:r>
          </w:p>
          <w:p w14:paraId="144CBDBD" w14:textId="77777777" w:rsidR="00710681" w:rsidRPr="00710681" w:rsidRDefault="00710681" w:rsidP="00710681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2EF64A00" w14:textId="77777777" w:rsidR="00FA12C4" w:rsidRPr="00FA12C4" w:rsidRDefault="00FA12C4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FA12C4">
              <w:rPr>
                <w:sz w:val="20"/>
                <w:szCs w:val="20"/>
              </w:rPr>
              <w:t>aktualne zaświadczenie potwierdzające przynależność do właściwej izby inżynierów budownictwa.</w:t>
            </w:r>
          </w:p>
          <w:p w14:paraId="3981A2E3" w14:textId="77777777" w:rsidR="002B5900" w:rsidRDefault="002B5900" w:rsidP="002B5900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2B300618" w14:textId="59B04732" w:rsidR="008706ED" w:rsidRPr="000A184D" w:rsidRDefault="008706ED" w:rsidP="008E371F">
            <w:pPr>
              <w:pStyle w:val="Akapitzlist"/>
              <w:suppressAutoHyphens/>
              <w:spacing w:before="120"/>
              <w:ind w:left="359"/>
              <w:rPr>
                <w:sz w:val="20"/>
                <w:szCs w:val="2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146E" w14:textId="77777777" w:rsidR="008E371F" w:rsidRDefault="008E371F" w:rsidP="008E371F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</w:p>
          <w:p w14:paraId="02D7DC8E" w14:textId="154F146B" w:rsidR="008706ED" w:rsidRDefault="008706ED" w:rsidP="008706ED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Uprawnienia:…………………..</w:t>
            </w:r>
          </w:p>
          <w:p w14:paraId="2E34D395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3BA5C41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16153D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uprawnień:…………………</w:t>
            </w:r>
          </w:p>
          <w:p w14:paraId="6DDB427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</w:t>
            </w:r>
          </w:p>
          <w:p w14:paraId="0F92A342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Specjalność </w:t>
            </w:r>
            <w:proofErr w:type="spellStart"/>
            <w:r>
              <w:rPr>
                <w:sz w:val="20"/>
                <w:szCs w:val="20"/>
              </w:rPr>
              <w:t>upr</w:t>
            </w:r>
            <w:proofErr w:type="spellEnd"/>
            <w:r>
              <w:rPr>
                <w:sz w:val="20"/>
                <w:szCs w:val="20"/>
              </w:rPr>
              <w:t>.:………………</w:t>
            </w:r>
          </w:p>
          <w:p w14:paraId="078DD98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7DF76A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02D881C6" w14:textId="77777777" w:rsidR="00C1398A" w:rsidRDefault="00C1398A" w:rsidP="00C1398A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Zaświadczenie nr ………………</w:t>
            </w:r>
          </w:p>
          <w:p w14:paraId="46F741E0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16A70A04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Ważność zaświadczenia:……</w:t>
            </w:r>
          </w:p>
          <w:p w14:paraId="21380B8E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0BB9190C" w14:textId="3670849F" w:rsidR="00115652" w:rsidRPr="008E371F" w:rsidRDefault="00115652" w:rsidP="008E371F">
            <w:pPr>
              <w:suppressAutoHyphens/>
              <w:spacing w:before="120"/>
              <w:rPr>
                <w:sz w:val="20"/>
                <w:szCs w:val="20"/>
              </w:rPr>
            </w:pPr>
          </w:p>
        </w:tc>
      </w:tr>
    </w:tbl>
    <w:p w14:paraId="1C78C05C" w14:textId="77777777" w:rsidR="00030BEC" w:rsidRDefault="00030BEC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41658D1A" w14:textId="77777777" w:rsidR="00115652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25E9F104" w14:textId="77777777" w:rsidR="00B02F80" w:rsidRDefault="006B2E00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Ponadto oświadczam, że </w:t>
      </w:r>
      <w:r w:rsidR="00B02F80">
        <w:rPr>
          <w:rFonts w:ascii="Verdana" w:hAnsi="Verdana"/>
        </w:rPr>
        <w:t>dysponuj</w:t>
      </w:r>
      <w:r w:rsidR="000A184D">
        <w:rPr>
          <w:rFonts w:ascii="Verdana" w:hAnsi="Verdana"/>
        </w:rPr>
        <w:t>ę</w:t>
      </w:r>
      <w:r w:rsidR="00B02F80">
        <w:rPr>
          <w:rFonts w:ascii="Verdana" w:hAnsi="Verdana"/>
        </w:rPr>
        <w:t xml:space="preserve"> os</w:t>
      </w:r>
      <w:r w:rsidR="00C42389">
        <w:rPr>
          <w:rFonts w:ascii="Verdana" w:hAnsi="Verdana"/>
        </w:rPr>
        <w:t>obą</w:t>
      </w:r>
      <w:r w:rsidR="00B02F80">
        <w:rPr>
          <w:rFonts w:ascii="Verdana" w:hAnsi="Verdana"/>
        </w:rPr>
        <w:t xml:space="preserve"> wymienion</w:t>
      </w:r>
      <w:r w:rsidR="00C42389">
        <w:rPr>
          <w:rFonts w:ascii="Verdana" w:hAnsi="Verdana"/>
        </w:rPr>
        <w:t>ą</w:t>
      </w:r>
      <w:r w:rsidR="00B02F80">
        <w:rPr>
          <w:rFonts w:ascii="Verdana" w:hAnsi="Verdana"/>
        </w:rPr>
        <w:t xml:space="preserve"> w poz. …………</w:t>
      </w:r>
      <w:r w:rsidR="00754ABA">
        <w:rPr>
          <w:rFonts w:ascii="Verdana" w:hAnsi="Verdana"/>
        </w:rPr>
        <w:t>….</w:t>
      </w:r>
      <w:r w:rsidR="00175098">
        <w:rPr>
          <w:rFonts w:ascii="Verdana" w:hAnsi="Verdana"/>
        </w:rPr>
        <w:t>………….</w:t>
      </w:r>
      <w:r w:rsidR="00B02F80">
        <w:rPr>
          <w:rFonts w:ascii="Verdana" w:hAnsi="Verdana"/>
        </w:rPr>
        <w:t>.wykazu</w:t>
      </w:r>
      <w:r w:rsidR="003A12C5">
        <w:rPr>
          <w:rFonts w:ascii="Verdana" w:hAnsi="Verdana"/>
        </w:rPr>
        <w:t>.</w:t>
      </w:r>
      <w:r w:rsidR="00B02F80">
        <w:rPr>
          <w:rFonts w:ascii="Verdana" w:hAnsi="Verdana"/>
        </w:rPr>
        <w:t xml:space="preserve"> </w:t>
      </w:r>
    </w:p>
    <w:p w14:paraId="1ACFFCD9" w14:textId="77777777" w:rsidR="00B620D0" w:rsidRDefault="00B620D0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823D4DE" w14:textId="77777777" w:rsidR="006A0231" w:rsidRDefault="006A02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1AA1FCA" w14:textId="77777777" w:rsidR="00C42389" w:rsidRDefault="00C42389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06926BBE" w14:textId="77777777" w:rsidR="00B620D0" w:rsidRPr="00DA1461" w:rsidRDefault="006B2E00">
      <w:pPr>
        <w:pStyle w:val="Zwykytekst"/>
        <w:spacing w:before="120"/>
        <w:rPr>
          <w:rFonts w:ascii="Verdana" w:hAnsi="Verdana"/>
        </w:rPr>
      </w:pPr>
      <w:r w:rsidRPr="00DA1461">
        <w:rPr>
          <w:rFonts w:ascii="Verdana" w:hAnsi="Verdana"/>
        </w:rPr>
        <w:t>__________________ dnia _____________ roku</w:t>
      </w:r>
    </w:p>
    <w:p w14:paraId="3A3C05F5" w14:textId="77777777" w:rsidR="00B620D0" w:rsidRDefault="006B2E00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  <w:t xml:space="preserve">            __________________________</w:t>
      </w:r>
    </w:p>
    <w:p w14:paraId="2BBD48BE" w14:textId="77777777" w:rsidR="00B620D0" w:rsidRDefault="006B2E00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  <w:r w:rsidRPr="00DA1461">
        <w:rPr>
          <w:rFonts w:asciiTheme="minorHAnsi" w:hAnsiTheme="minorHAnsi"/>
        </w:rPr>
        <w:t xml:space="preserve">               (podpis Wykonawcy/Pełnomocnika)</w:t>
      </w:r>
    </w:p>
    <w:p w14:paraId="7908AAD4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489EE35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18DC730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0790BBC5" w14:textId="77777777" w:rsidR="00115652" w:rsidRDefault="00115652" w:rsidP="008E371F">
      <w:pPr>
        <w:pStyle w:val="Zwykytekst"/>
        <w:spacing w:before="120"/>
        <w:rPr>
          <w:rFonts w:asciiTheme="minorHAnsi" w:hAnsiTheme="minorHAnsi"/>
        </w:rPr>
      </w:pPr>
    </w:p>
    <w:p w14:paraId="7F25C989" w14:textId="77777777" w:rsidR="00115652" w:rsidRDefault="00115652" w:rsidP="008E371F">
      <w:pPr>
        <w:pStyle w:val="Zwykytekst"/>
        <w:spacing w:before="120"/>
        <w:rPr>
          <w:rFonts w:asciiTheme="minorHAnsi" w:hAnsiTheme="minorHAnsi"/>
        </w:rPr>
      </w:pPr>
    </w:p>
    <w:sectPr w:rsidR="00115652" w:rsidSect="002F387E"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02082" w14:textId="77777777" w:rsidR="00964FC3" w:rsidRDefault="00964FC3">
      <w:r>
        <w:separator/>
      </w:r>
    </w:p>
  </w:endnote>
  <w:endnote w:type="continuationSeparator" w:id="0">
    <w:p w14:paraId="2AC8A024" w14:textId="77777777" w:rsidR="00964FC3" w:rsidRDefault="0096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AC837" w14:textId="77777777" w:rsidR="00964FC3" w:rsidRDefault="00964FC3">
      <w:r>
        <w:separator/>
      </w:r>
    </w:p>
  </w:footnote>
  <w:footnote w:type="continuationSeparator" w:id="0">
    <w:p w14:paraId="13E5B215" w14:textId="77777777" w:rsidR="00964FC3" w:rsidRDefault="00964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02F3"/>
    <w:multiLevelType w:val="hybridMultilevel"/>
    <w:tmpl w:val="6D3AA43C"/>
    <w:lvl w:ilvl="0" w:tplc="B19E964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E61B9"/>
    <w:multiLevelType w:val="singleLevel"/>
    <w:tmpl w:val="D2DAA254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cs="Times New Roman" w:hint="default"/>
        <w:sz w:val="20"/>
        <w:szCs w:val="20"/>
      </w:rPr>
    </w:lvl>
  </w:abstractNum>
  <w:abstractNum w:abstractNumId="2" w15:restartNumberingAfterBreak="0">
    <w:nsid w:val="1E636C93"/>
    <w:multiLevelType w:val="hybridMultilevel"/>
    <w:tmpl w:val="03787934"/>
    <w:lvl w:ilvl="0" w:tplc="2BA4A4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671CD"/>
    <w:multiLevelType w:val="hybridMultilevel"/>
    <w:tmpl w:val="718A1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C36BA"/>
    <w:multiLevelType w:val="hybridMultilevel"/>
    <w:tmpl w:val="59488948"/>
    <w:lvl w:ilvl="0" w:tplc="F8440044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97130"/>
    <w:multiLevelType w:val="hybridMultilevel"/>
    <w:tmpl w:val="B2DA0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10BEB"/>
    <w:multiLevelType w:val="hybridMultilevel"/>
    <w:tmpl w:val="C60EAC22"/>
    <w:lvl w:ilvl="0" w:tplc="DA267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708D3"/>
    <w:multiLevelType w:val="hybridMultilevel"/>
    <w:tmpl w:val="833638A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0BD0A03"/>
    <w:multiLevelType w:val="hybridMultilevel"/>
    <w:tmpl w:val="C9487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D1218"/>
    <w:multiLevelType w:val="hybridMultilevel"/>
    <w:tmpl w:val="0C7EC0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70127"/>
    <w:multiLevelType w:val="hybridMultilevel"/>
    <w:tmpl w:val="F760BC8E"/>
    <w:lvl w:ilvl="0" w:tplc="361E66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C1A59"/>
    <w:multiLevelType w:val="hybridMultilevel"/>
    <w:tmpl w:val="A4F4B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20969"/>
    <w:multiLevelType w:val="hybridMultilevel"/>
    <w:tmpl w:val="59F20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326398"/>
    <w:multiLevelType w:val="hybridMultilevel"/>
    <w:tmpl w:val="26644C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C90E1E"/>
    <w:multiLevelType w:val="singleLevel"/>
    <w:tmpl w:val="5D1EC214"/>
    <w:lvl w:ilvl="0">
      <w:start w:val="1"/>
      <w:numFmt w:val="lowerLetter"/>
      <w:lvlText w:val="%1)"/>
      <w:legacy w:legacy="1" w:legacySpace="0" w:legacyIndent="418"/>
      <w:lvlJc w:val="left"/>
      <w:rPr>
        <w:rFonts w:asciiTheme="minorHAnsi" w:hAnsiTheme="minorHAnsi" w:cstheme="minorHAnsi" w:hint="default"/>
        <w:sz w:val="20"/>
        <w:szCs w:val="20"/>
      </w:rPr>
    </w:lvl>
  </w:abstractNum>
  <w:abstractNum w:abstractNumId="16" w15:restartNumberingAfterBreak="0">
    <w:nsid w:val="5144762C"/>
    <w:multiLevelType w:val="hybridMultilevel"/>
    <w:tmpl w:val="372870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B0057BF"/>
    <w:multiLevelType w:val="hybridMultilevel"/>
    <w:tmpl w:val="8E000970"/>
    <w:lvl w:ilvl="0" w:tplc="F8C2EC94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9" w15:restartNumberingAfterBreak="0">
    <w:nsid w:val="5C1015AD"/>
    <w:multiLevelType w:val="hybridMultilevel"/>
    <w:tmpl w:val="A08CB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A5EE1"/>
    <w:multiLevelType w:val="hybridMultilevel"/>
    <w:tmpl w:val="41D03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11CF4"/>
    <w:multiLevelType w:val="hybridMultilevel"/>
    <w:tmpl w:val="DCEC0066"/>
    <w:lvl w:ilvl="0" w:tplc="A6CA3B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615D6"/>
    <w:multiLevelType w:val="hybridMultilevel"/>
    <w:tmpl w:val="A93CE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8843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2615873">
    <w:abstractNumId w:val="12"/>
  </w:num>
  <w:num w:numId="3" w16cid:durableId="967734993">
    <w:abstractNumId w:val="6"/>
  </w:num>
  <w:num w:numId="4" w16cid:durableId="1053457696">
    <w:abstractNumId w:val="7"/>
  </w:num>
  <w:num w:numId="5" w16cid:durableId="734664085">
    <w:abstractNumId w:val="4"/>
  </w:num>
  <w:num w:numId="6" w16cid:durableId="113670884">
    <w:abstractNumId w:val="2"/>
  </w:num>
  <w:num w:numId="7" w16cid:durableId="1270047986">
    <w:abstractNumId w:val="11"/>
  </w:num>
  <w:num w:numId="8" w16cid:durableId="1268466196">
    <w:abstractNumId w:val="10"/>
  </w:num>
  <w:num w:numId="9" w16cid:durableId="379793617">
    <w:abstractNumId w:val="0"/>
  </w:num>
  <w:num w:numId="10" w16cid:durableId="520628637">
    <w:abstractNumId w:val="15"/>
  </w:num>
  <w:num w:numId="11" w16cid:durableId="947346115">
    <w:abstractNumId w:val="1"/>
  </w:num>
  <w:num w:numId="12" w16cid:durableId="1207376809">
    <w:abstractNumId w:val="9"/>
  </w:num>
  <w:num w:numId="13" w16cid:durableId="628778729">
    <w:abstractNumId w:val="21"/>
  </w:num>
  <w:num w:numId="14" w16cid:durableId="106900260">
    <w:abstractNumId w:val="19"/>
  </w:num>
  <w:num w:numId="15" w16cid:durableId="378474912">
    <w:abstractNumId w:val="8"/>
  </w:num>
  <w:num w:numId="16" w16cid:durableId="1807045510">
    <w:abstractNumId w:val="16"/>
  </w:num>
  <w:num w:numId="17" w16cid:durableId="991324344">
    <w:abstractNumId w:val="5"/>
  </w:num>
  <w:num w:numId="18" w16cid:durableId="860900058">
    <w:abstractNumId w:val="22"/>
  </w:num>
  <w:num w:numId="19" w16cid:durableId="1392802343">
    <w:abstractNumId w:val="3"/>
  </w:num>
  <w:num w:numId="20" w16cid:durableId="2145076577">
    <w:abstractNumId w:val="18"/>
  </w:num>
  <w:num w:numId="21" w16cid:durableId="452016962">
    <w:abstractNumId w:val="17"/>
  </w:num>
  <w:num w:numId="22" w16cid:durableId="229852560">
    <w:abstractNumId w:val="20"/>
  </w:num>
  <w:num w:numId="23" w16cid:durableId="1925407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0D0"/>
    <w:rsid w:val="000135C0"/>
    <w:rsid w:val="00026FE4"/>
    <w:rsid w:val="00027884"/>
    <w:rsid w:val="00030BEC"/>
    <w:rsid w:val="000A184D"/>
    <w:rsid w:val="000D0D10"/>
    <w:rsid w:val="000E3F46"/>
    <w:rsid w:val="00115652"/>
    <w:rsid w:val="00123920"/>
    <w:rsid w:val="00133A73"/>
    <w:rsid w:val="001656ED"/>
    <w:rsid w:val="00175098"/>
    <w:rsid w:val="001F2519"/>
    <w:rsid w:val="001F67A6"/>
    <w:rsid w:val="00213EFC"/>
    <w:rsid w:val="00222B33"/>
    <w:rsid w:val="002544CA"/>
    <w:rsid w:val="00260201"/>
    <w:rsid w:val="00282D32"/>
    <w:rsid w:val="0028685A"/>
    <w:rsid w:val="002926D7"/>
    <w:rsid w:val="002B3D52"/>
    <w:rsid w:val="002B5900"/>
    <w:rsid w:val="002F387E"/>
    <w:rsid w:val="003176CE"/>
    <w:rsid w:val="00346458"/>
    <w:rsid w:val="00395A1E"/>
    <w:rsid w:val="003A12C5"/>
    <w:rsid w:val="003E32F1"/>
    <w:rsid w:val="003F0568"/>
    <w:rsid w:val="0053461A"/>
    <w:rsid w:val="005E6265"/>
    <w:rsid w:val="00613626"/>
    <w:rsid w:val="006246EE"/>
    <w:rsid w:val="00631F84"/>
    <w:rsid w:val="00632A06"/>
    <w:rsid w:val="00663C63"/>
    <w:rsid w:val="006A0231"/>
    <w:rsid w:val="006B2E00"/>
    <w:rsid w:val="006D309A"/>
    <w:rsid w:val="006E142F"/>
    <w:rsid w:val="00710681"/>
    <w:rsid w:val="00754ABA"/>
    <w:rsid w:val="007F6068"/>
    <w:rsid w:val="007F6C91"/>
    <w:rsid w:val="00813E20"/>
    <w:rsid w:val="008412C1"/>
    <w:rsid w:val="008608E2"/>
    <w:rsid w:val="008706ED"/>
    <w:rsid w:val="00881D11"/>
    <w:rsid w:val="008E148D"/>
    <w:rsid w:val="008E1F43"/>
    <w:rsid w:val="008E371F"/>
    <w:rsid w:val="008F741A"/>
    <w:rsid w:val="00913C1F"/>
    <w:rsid w:val="00953613"/>
    <w:rsid w:val="00964FC3"/>
    <w:rsid w:val="00977BAC"/>
    <w:rsid w:val="00994FA0"/>
    <w:rsid w:val="009E1202"/>
    <w:rsid w:val="009E2105"/>
    <w:rsid w:val="00A0047E"/>
    <w:rsid w:val="00A028F3"/>
    <w:rsid w:val="00A47471"/>
    <w:rsid w:val="00A85093"/>
    <w:rsid w:val="00AF57A2"/>
    <w:rsid w:val="00B02F80"/>
    <w:rsid w:val="00B151A2"/>
    <w:rsid w:val="00B620D0"/>
    <w:rsid w:val="00B70F58"/>
    <w:rsid w:val="00B927A3"/>
    <w:rsid w:val="00BE166F"/>
    <w:rsid w:val="00C1398A"/>
    <w:rsid w:val="00C25817"/>
    <w:rsid w:val="00C3564D"/>
    <w:rsid w:val="00C42389"/>
    <w:rsid w:val="00C855D2"/>
    <w:rsid w:val="00C87CAC"/>
    <w:rsid w:val="00CB7813"/>
    <w:rsid w:val="00CE367B"/>
    <w:rsid w:val="00CF4AC3"/>
    <w:rsid w:val="00D2649F"/>
    <w:rsid w:val="00D32F51"/>
    <w:rsid w:val="00DA1461"/>
    <w:rsid w:val="00DB6365"/>
    <w:rsid w:val="00DE2FAF"/>
    <w:rsid w:val="00DF12D3"/>
    <w:rsid w:val="00E44CB9"/>
    <w:rsid w:val="00EF3DAA"/>
    <w:rsid w:val="00F21A9D"/>
    <w:rsid w:val="00F356C9"/>
    <w:rsid w:val="00F536E4"/>
    <w:rsid w:val="00FA12C4"/>
    <w:rsid w:val="00FE334E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DFF5"/>
  <w15:docId w15:val="{1D161E24-D1FC-48C9-AD2D-D06199A5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Wypunktowanie"/>
    <w:basedOn w:val="Normalny"/>
    <w:link w:val="AkapitzlistZnak"/>
    <w:uiPriority w:val="34"/>
    <w:qFormat/>
    <w:rsid w:val="006D30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Wypunktowanie Znak"/>
    <w:link w:val="Akapitzlist"/>
    <w:uiPriority w:val="34"/>
    <w:qFormat/>
    <w:rsid w:val="00FA1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49C6-738C-4C20-9D79-183118C1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Mroczek Tomasz</dc:creator>
  <cp:lastModifiedBy>Mroczek Tomasz</cp:lastModifiedBy>
  <cp:revision>19</cp:revision>
  <cp:lastPrinted>2019-05-23T07:46:00Z</cp:lastPrinted>
  <dcterms:created xsi:type="dcterms:W3CDTF">2021-07-07T06:55:00Z</dcterms:created>
  <dcterms:modified xsi:type="dcterms:W3CDTF">2026-04-08T10:45:00Z</dcterms:modified>
</cp:coreProperties>
</file>